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10" w:rsidRPr="00FE79D4" w:rsidRDefault="00B50D10" w:rsidP="00B50D1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E79D4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4.5 </w:t>
      </w:r>
      <w:r w:rsidRPr="00FE79D4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 แบบสัญญาจ้างทำวิจัย</w:t>
      </w:r>
      <w:r w:rsidRPr="00FE79D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50D10" w:rsidRPr="00FE79D4" w:rsidRDefault="00B50D10" w:rsidP="00B50D10">
      <w:pPr>
        <w:spacing w:after="0" w:line="240" w:lineRule="auto"/>
        <w:rPr>
          <w:rFonts w:ascii="TH SarabunPSK" w:hAnsi="TH SarabunPSK" w:cs="TH SarabunPSK"/>
          <w:sz w:val="28"/>
        </w:rPr>
      </w:pPr>
      <w:r w:rsidRPr="00FE79D4">
        <w:rPr>
          <w:rFonts w:ascii="TH SarabunPSK" w:hAnsi="TH SarabunPSK" w:cs="TH SarabunPSK"/>
          <w:sz w:val="28"/>
        </w:rPr>
        <w:t>***</w:t>
      </w:r>
      <w:r w:rsidRPr="00FE79D4">
        <w:rPr>
          <w:rFonts w:ascii="TH SarabunPSK" w:hAnsi="TH SarabunPSK" w:cs="TH SarabunPSK"/>
          <w:sz w:val="28"/>
          <w:cs/>
        </w:rPr>
        <w:t>กรณีมหาวิทยาลัยอยู่ในฐานะผู้รับจ้างซึ่งทำกับหน่วยงานภาคเอกชน</w:t>
      </w: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EF159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สัญญาจ้างทำวิจัย</w:t>
      </w:r>
    </w:p>
    <w:p w:rsidR="00B50D10" w:rsidRPr="00C03495" w:rsidRDefault="00B50D10" w:rsidP="00B50D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                                                      </w:t>
      </w:r>
    </w:p>
    <w:p w:rsidR="00407801" w:rsidRDefault="00B50D10" w:rsidP="00B50D10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สัญญาเลขที่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………….……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(1) ...........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……..……</w:t>
      </w:r>
    </w:p>
    <w:p w:rsidR="00407801" w:rsidRPr="00C03495" w:rsidRDefault="00407801" w:rsidP="00407801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วันที่........เดือน..............พ.ศ. .............</w:t>
      </w:r>
    </w:p>
    <w:p w:rsidR="00B50D10" w:rsidRDefault="00B50D10" w:rsidP="00B50D10">
      <w:pPr>
        <w:spacing w:after="0" w:line="240" w:lineRule="auto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สัญญาฉบับนี้ทำขึ้น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ณ 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………….……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(2) ...........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</w:rPr>
        <w:t>……..……</w:t>
      </w:r>
      <w:r w:rsidRPr="00C03495">
        <w:rPr>
          <w:rFonts w:ascii="TH SarabunPSK" w:hAnsi="TH SarabunPSK" w:cs="TH SarabunPSK"/>
          <w:spacing w:val="-8"/>
          <w:sz w:val="32"/>
          <w:szCs w:val="32"/>
          <w:cs/>
        </w:rPr>
        <w:t>ระหว่าง มหาวิทยาลัยเทคโนโลยีพระจอมเกล้า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03495">
        <w:rPr>
          <w:rFonts w:ascii="TH SarabunPSK" w:hAnsi="TH SarabunPSK" w:cs="TH SarabunPSK"/>
          <w:sz w:val="32"/>
          <w:szCs w:val="32"/>
          <w:cs/>
        </w:rPr>
        <w:t>พระนครเหนือ ซึ่งตั้งอยู่เลขที่ 1518 ถนนประชาราษฎร์ 1 แขวงวงศ์สว่าง</w:t>
      </w:r>
      <w:r w:rsidRPr="00C03495">
        <w:rPr>
          <w:rFonts w:ascii="TH SarabunPSK" w:hAnsi="TH SarabunPSK" w:cs="TH SarabunPSK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sz w:val="32"/>
          <w:szCs w:val="32"/>
          <w:cs/>
        </w:rPr>
        <w:t>เขตบางซื่อ กรุงเทพมหานคร</w:t>
      </w:r>
      <w:r w:rsidRPr="00C03495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C03495">
        <w:rPr>
          <w:rFonts w:ascii="TH SarabunPSK" w:hAnsi="TH SarabunPSK" w:cs="TH SarabunPSK"/>
          <w:spacing w:val="-8"/>
          <w:sz w:val="32"/>
          <w:szCs w:val="32"/>
          <w:cs/>
        </w:rPr>
        <w:t xml:space="preserve">รหัสไปรษณีย์ 10800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ระหว่าง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………….……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(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3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) ...........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……..……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โดย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………….……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(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3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) ...........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……..…….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ตำแหน่ง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………….……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(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3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) ...........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……..……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ผู้มีอำนาจลงนามผูกพันนิติบุคคลปรากฏตามหนังสือรับรองของสำนักงานทะเบียนหุ้นส่วน</w:t>
      </w:r>
      <w:r w:rsidRPr="00C03495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บริษัท</w:t>
      </w:r>
      <w:r w:rsidRPr="00C03495">
        <w:rPr>
          <w:rFonts w:ascii="TH SarabunPSK" w:hAnsi="TH SarabunPSK" w:cs="TH SarabunPSK"/>
          <w:color w:val="000000"/>
          <w:spacing w:val="-14"/>
          <w:sz w:val="32"/>
          <w:szCs w:val="32"/>
        </w:rPr>
        <w:t>……………………</w:t>
      </w:r>
      <w:r w:rsidRPr="00C03495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...........</w:t>
      </w:r>
      <w:r w:rsidRPr="00C03495">
        <w:rPr>
          <w:rFonts w:ascii="TH SarabunPSK" w:hAnsi="TH SarabunPSK" w:cs="TH SarabunPSK"/>
          <w:color w:val="000000"/>
          <w:spacing w:val="-14"/>
          <w:sz w:val="32"/>
          <w:szCs w:val="32"/>
        </w:rPr>
        <w:t>……..……</w:t>
      </w:r>
      <w:r w:rsidRPr="00C03495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ลงวันที่</w:t>
      </w:r>
      <w:r w:rsidRPr="00C03495">
        <w:rPr>
          <w:rFonts w:ascii="TH SarabunPSK" w:hAnsi="TH SarabunPSK" w:cs="TH SarabunPSK"/>
          <w:color w:val="000000"/>
          <w:spacing w:val="-14"/>
          <w:sz w:val="32"/>
          <w:szCs w:val="32"/>
        </w:rPr>
        <w:t>………….……</w:t>
      </w:r>
      <w:r w:rsidRPr="00C03495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...........</w:t>
      </w:r>
      <w:r w:rsidRPr="00C03495">
        <w:rPr>
          <w:rFonts w:ascii="TH SarabunPSK" w:hAnsi="TH SarabunPSK" w:cs="TH SarabunPSK"/>
          <w:color w:val="000000"/>
          <w:spacing w:val="-14"/>
          <w:sz w:val="32"/>
          <w:szCs w:val="32"/>
        </w:rPr>
        <w:t>……..……</w:t>
      </w:r>
      <w:r w:rsidRPr="00C03495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 (และหนังสือมอบอำนาจลงวันที่</w:t>
      </w:r>
      <w:r w:rsidRPr="00C03495">
        <w:rPr>
          <w:rFonts w:ascii="TH SarabunPSK" w:hAnsi="TH SarabunPSK" w:cs="TH SarabunPSK"/>
          <w:color w:val="000000"/>
          <w:spacing w:val="-14"/>
          <w:sz w:val="32"/>
          <w:szCs w:val="32"/>
        </w:rPr>
        <w:t>………….…………..)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ซึ่งจดทะเบียนเป็นนิติบุคคล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…………………..…………………………..........................…………….………………….……..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มีสำนักงานใหญ่ อยู่เลขที่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ถนน...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……………….……..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แขวง.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…….…………….…..……….…....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อำเภอ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</w:rPr>
        <w:t>/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เขต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</w:rPr>
        <w:t>………………………………..…….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จังหวัด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</w:rPr>
        <w:t>………..………………..….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แนบท้ายสัญญานี้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(6) (</w:t>
      </w:r>
      <w:r w:rsidRPr="00C03495">
        <w:rPr>
          <w:rFonts w:ascii="TH SarabunPSK" w:hAnsi="TH SarabunPSK" w:cs="TH SarabunPSK"/>
          <w:i/>
          <w:iCs/>
          <w:color w:val="000000"/>
          <w:spacing w:val="-6"/>
          <w:sz w:val="32"/>
          <w:szCs w:val="32"/>
          <w:cs/>
        </w:rPr>
        <w:t>ในกรณีที่</w:t>
      </w:r>
      <w:r w:rsidRPr="00C0349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เป็นบุคคลธรรมดาให้ใช้ข้อความว่า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กับ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 ……….…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</w:t>
      </w:r>
      <w:r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..........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….....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อยู่บ้านเลขที่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………………..……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ถนน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…………………..…......……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..ตำบล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/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แขวง</w:t>
      </w:r>
      <w:r w:rsidRPr="00C03495">
        <w:rPr>
          <w:rFonts w:ascii="TH SarabunPSK" w:hAnsi="TH SarabunPSK" w:cs="TH SarabunPSK"/>
          <w:color w:val="000000"/>
          <w:spacing w:val="-12"/>
          <w:sz w:val="32"/>
          <w:szCs w:val="32"/>
        </w:rPr>
        <w:t>……..………………….….…………….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…………………………...…..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…………...……….………….……. 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ผู้ถือบัตรประจำตัวประชาชนเลขที่.............................. ดังปรากฏตามสำเนาบัตรประจำตัวประชาชนแนบท้ายสัญญานี้)    ซึ่</w:t>
      </w:r>
      <w:r w:rsidRPr="00C03495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งต่อไปในสัญญานี้เรียกว่า</w:t>
      </w:r>
      <w:r w:rsidRPr="00C03495">
        <w:rPr>
          <w:rFonts w:ascii="TH SarabunPSK" w:hAnsi="TH SarabunPSK" w:cs="TH SarabunPSK"/>
          <w:color w:val="000000"/>
          <w:spacing w:val="6"/>
          <w:sz w:val="32"/>
          <w:szCs w:val="32"/>
        </w:rPr>
        <w:t xml:space="preserve"> “</w:t>
      </w:r>
      <w:r w:rsidRPr="00C03495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ผู้ว่าจ้าง</w:t>
      </w:r>
      <w:r w:rsidRPr="00C03495">
        <w:rPr>
          <w:rFonts w:ascii="TH SarabunPSK" w:hAnsi="TH SarabunPSK" w:cs="TH SarabunPSK"/>
          <w:color w:val="000000"/>
          <w:spacing w:val="6"/>
          <w:sz w:val="32"/>
          <w:szCs w:val="32"/>
        </w:rPr>
        <w:t xml:space="preserve">” </w:t>
      </w:r>
      <w:r w:rsidRPr="00C03495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ฝ่ายหนึ่ง</w:t>
      </w:r>
      <w:r w:rsidRPr="00C03495">
        <w:rPr>
          <w:rFonts w:ascii="TH SarabunPSK" w:hAnsi="TH SarabunPSK" w:cs="TH SarabunPSK"/>
          <w:color w:val="000000"/>
          <w:spacing w:val="6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กับ มหาวิทยาลัยเทคโนโลยีพระจอมเกล้าพระนครเหนือ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03495">
        <w:rPr>
          <w:rFonts w:ascii="TH SarabunPSK" w:hAnsi="TH SarabunPSK" w:cs="TH SarabunPSK"/>
          <w:spacing w:val="4"/>
          <w:sz w:val="32"/>
          <w:szCs w:val="32"/>
          <w:cs/>
        </w:rPr>
        <w:t xml:space="preserve">โดย </w:t>
      </w:r>
      <w:r w:rsidRPr="00C03495">
        <w:rPr>
          <w:rFonts w:ascii="TH SarabunPSK" w:hAnsi="TH SarabunPSK" w:cs="TH SarabunPSK"/>
          <w:color w:val="000000"/>
          <w:spacing w:val="4"/>
          <w:sz w:val="32"/>
          <w:szCs w:val="32"/>
        </w:rPr>
        <w:t>………….……</w:t>
      </w:r>
      <w:r w:rsidRPr="00C03495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(</w:t>
      </w:r>
      <w:r w:rsidRPr="00C03495">
        <w:rPr>
          <w:rFonts w:ascii="TH SarabunPSK" w:hAnsi="TH SarabunPSK" w:cs="TH SarabunPSK"/>
          <w:color w:val="000000"/>
          <w:spacing w:val="4"/>
          <w:sz w:val="32"/>
          <w:szCs w:val="32"/>
        </w:rPr>
        <w:t>4</w:t>
      </w:r>
      <w:r w:rsidRPr="00C03495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) ...........</w:t>
      </w:r>
      <w:r w:rsidRPr="00C03495">
        <w:rPr>
          <w:rFonts w:ascii="TH SarabunPSK" w:hAnsi="TH SarabunPSK" w:cs="TH SarabunPSK"/>
          <w:color w:val="000000"/>
          <w:spacing w:val="4"/>
          <w:sz w:val="32"/>
          <w:szCs w:val="32"/>
        </w:rPr>
        <w:t>……..……</w:t>
      </w:r>
      <w:r w:rsidRPr="00C03495">
        <w:rPr>
          <w:rFonts w:ascii="TH SarabunPSK" w:hAnsi="TH SarabunPSK" w:cs="TH SarabunPSK"/>
          <w:spacing w:val="4"/>
          <w:sz w:val="32"/>
          <w:szCs w:val="32"/>
          <w:cs/>
        </w:rPr>
        <w:t xml:space="preserve">ตำแหน่ง </w:t>
      </w:r>
      <w:r w:rsidRPr="00C03495">
        <w:rPr>
          <w:rFonts w:ascii="TH SarabunPSK" w:hAnsi="TH SarabunPSK" w:cs="TH SarabunPSK"/>
          <w:color w:val="000000"/>
          <w:spacing w:val="4"/>
          <w:sz w:val="32"/>
          <w:szCs w:val="32"/>
        </w:rPr>
        <w:t>………….……</w:t>
      </w:r>
      <w:r w:rsidRPr="00C03495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(</w:t>
      </w:r>
      <w:r w:rsidRPr="00C03495">
        <w:rPr>
          <w:rFonts w:ascii="TH SarabunPSK" w:hAnsi="TH SarabunPSK" w:cs="TH SarabunPSK"/>
          <w:color w:val="000000"/>
          <w:spacing w:val="4"/>
          <w:sz w:val="32"/>
          <w:szCs w:val="32"/>
        </w:rPr>
        <w:t>4</w:t>
      </w:r>
      <w:r w:rsidRPr="00C03495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) ...........</w:t>
      </w:r>
      <w:r w:rsidRPr="00C03495">
        <w:rPr>
          <w:rFonts w:ascii="TH SarabunPSK" w:hAnsi="TH SarabunPSK" w:cs="TH SarabunPSK"/>
          <w:color w:val="000000"/>
          <w:spacing w:val="4"/>
          <w:sz w:val="32"/>
          <w:szCs w:val="32"/>
        </w:rPr>
        <w:t xml:space="preserve">……..…… </w:t>
      </w:r>
      <w:r w:rsidRPr="00C03495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ผู้มีอำนาจลงนามผูกพัน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ปรากฏตาม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………….……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</w:rPr>
        <w:t>5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)......</w:t>
      </w:r>
      <w:r w:rsidRPr="00C03495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…….……..………………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ซึ่งต่อไปในสัญญานี้เรียกว่า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ผู้วิจัย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อีกฝ่ายหนึ่ง</w:t>
      </w:r>
    </w:p>
    <w:p w:rsidR="00B50D10" w:rsidRPr="00EF159B" w:rsidRDefault="00B50D10" w:rsidP="00B50D1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</w:p>
    <w:p w:rsidR="00B50D10" w:rsidRPr="00EF159B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EF159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 xml:space="preserve">ข้อ </w:t>
      </w:r>
      <w:r w:rsidRPr="00EF159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1.</w:t>
      </w:r>
      <w:r w:rsidRPr="00EF159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ข้อตกลงว่าจ้าง</w:t>
      </w:r>
    </w:p>
    <w:p w:rsidR="00B50D10" w:rsidRPr="00C03495" w:rsidRDefault="00B50D10" w:rsidP="00B50D10">
      <w:pPr>
        <w:spacing w:after="0" w:line="240" w:lineRule="auto"/>
        <w:ind w:firstLine="1414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pacing w:val="4"/>
          <w:sz w:val="32"/>
          <w:szCs w:val="32"/>
          <w:cs/>
          <w:lang w:eastAsia="zh-CN"/>
        </w:rPr>
        <w:t xml:space="preserve">“ผู้ว่าจ้าง” ตกลงว่าจ้าง และ “ผู้วิจัย”  ตกลงรับจ้างทำวิจัยเรื่อง </w:t>
      </w:r>
      <w:r w:rsidRPr="00C03495">
        <w:rPr>
          <w:rFonts w:ascii="TH SarabunPSK" w:eastAsia="Cordia New" w:hAnsi="TH SarabunPSK" w:cs="TH SarabunPSK"/>
          <w:spacing w:val="4"/>
          <w:sz w:val="32"/>
          <w:szCs w:val="32"/>
          <w:u w:val="dotted"/>
          <w:cs/>
          <w:lang w:eastAsia="zh-CN"/>
        </w:rPr>
        <w:t>(ระบุงานที่ผู้ว่าจ้างต้องการให้ผู้วิจัย</w:t>
      </w:r>
      <w:r w:rsidRPr="00C03495">
        <w:rPr>
          <w:rFonts w:ascii="TH SarabunPSK" w:eastAsia="Cordia New" w:hAnsi="TH SarabunPSK" w:cs="TH SarabunPSK"/>
          <w:sz w:val="32"/>
          <w:szCs w:val="32"/>
          <w:u w:val="dotted"/>
          <w:cs/>
          <w:lang w:eastAsia="zh-CN"/>
        </w:rPr>
        <w:t>ทำการวิจัย)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ตามขอบเขตของงานซึ่งกำหนดโดยผู้ว่าจ้าง และโครงการวิจัยของผู้วิจัยตามวัตถุประสงค์ของสัญญานี้ ได้แก่</w:t>
      </w:r>
    </w:p>
    <w:p w:rsidR="00B50D10" w:rsidRPr="00C03495" w:rsidRDefault="00B50D10" w:rsidP="00B50D10">
      <w:pPr>
        <w:tabs>
          <w:tab w:val="left" w:pos="1288"/>
        </w:tabs>
        <w:spacing w:after="0" w:line="240" w:lineRule="auto"/>
        <w:ind w:firstLine="141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1.1 เพื่อ</w:t>
      </w:r>
      <w:r w:rsidRPr="00C03495">
        <w:rPr>
          <w:rFonts w:ascii="TH SarabunPSK" w:eastAsia="Cordia New" w:hAnsi="TH SarabunPSK" w:cs="TH SarabunPSK"/>
          <w:sz w:val="32"/>
          <w:szCs w:val="32"/>
          <w:u w:val="dotted"/>
          <w:cs/>
          <w:lang w:eastAsia="zh-CN"/>
        </w:rPr>
        <w:t>(วัตถุประสงค์/ผลลัพธ์)</w:t>
      </w:r>
    </w:p>
    <w:p w:rsidR="00B50D10" w:rsidRPr="00C03495" w:rsidRDefault="00B50D10" w:rsidP="00B50D10">
      <w:pPr>
        <w:tabs>
          <w:tab w:val="left" w:pos="1288"/>
        </w:tabs>
        <w:spacing w:after="0" w:line="240" w:lineRule="auto"/>
        <w:ind w:firstLine="1414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1.2 เพื่อ</w:t>
      </w:r>
      <w:r w:rsidRPr="00C03495">
        <w:rPr>
          <w:rFonts w:ascii="TH SarabunPSK" w:eastAsia="Cordia New" w:hAnsi="TH SarabunPSK" w:cs="TH SarabunPSK"/>
          <w:sz w:val="32"/>
          <w:szCs w:val="32"/>
          <w:u w:val="dotted"/>
          <w:cs/>
          <w:lang w:eastAsia="zh-CN"/>
        </w:rPr>
        <w:t>(วัตถุประสงค์/ผลลัพธ์)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</w:p>
    <w:p w:rsidR="00B50D10" w:rsidRPr="00C03495" w:rsidRDefault="00B50D10" w:rsidP="00B50D10">
      <w:pPr>
        <w:tabs>
          <w:tab w:val="left" w:pos="1288"/>
        </w:tabs>
        <w:spacing w:after="0" w:line="240" w:lineRule="auto"/>
        <w:ind w:firstLine="141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ทั้งนี้ ผู้วิจัยจะดำเนินการตามรายละเอียดที่ปรากฏในเอกสารแนบท้ายสัญญานี้  และ/หรือ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br/>
        <w:t>ที่</w:t>
      </w:r>
      <w:r w:rsidRPr="00C03495">
        <w:rPr>
          <w:rFonts w:ascii="TH SarabunPSK" w:eastAsia="Cordia New" w:hAnsi="TH SarabunPSK" w:cs="TH SarabunPSK"/>
          <w:spacing w:val="6"/>
          <w:sz w:val="32"/>
          <w:szCs w:val="32"/>
          <w:cs/>
          <w:lang w:eastAsia="zh-CN"/>
        </w:rPr>
        <w:t>ผู้ว่าจ้างจะได้กำหนดเพิ่มเติมขึ้นภายหลัง โดยการตกลงยินยอมของผู้วิจัย ซึ่งต่อไปในสัญญานี้จะเรียกว่า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u w:val="dotted"/>
          <w:lang w:eastAsia="zh-CN"/>
        </w:rPr>
        <w:t>“</w:t>
      </w:r>
      <w:r w:rsidRPr="00C03495">
        <w:rPr>
          <w:rFonts w:ascii="TH SarabunPSK" w:eastAsia="Cordia New" w:hAnsi="TH SarabunPSK" w:cs="TH SarabunPSK"/>
          <w:sz w:val="32"/>
          <w:szCs w:val="32"/>
          <w:u w:val="dotted"/>
          <w:cs/>
          <w:lang w:eastAsia="zh-CN"/>
        </w:rPr>
        <w:t>(ชื่อที่คู่สัญญากำหนดร่วมกัน)</w:t>
      </w:r>
      <w:r w:rsidRPr="00C03495">
        <w:rPr>
          <w:rFonts w:ascii="TH SarabunPSK" w:eastAsia="Cordia New" w:hAnsi="TH SarabunPSK" w:cs="TH SarabunPSK"/>
          <w:sz w:val="32"/>
          <w:szCs w:val="32"/>
          <w:u w:val="dotted"/>
          <w:lang w:eastAsia="zh-CN"/>
        </w:rPr>
        <w:t>”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Default="00B50D10" w:rsidP="00B50D10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:rsidR="00B50D10" w:rsidRDefault="00B50D10" w:rsidP="00B50D10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  <w:r w:rsidRPr="00C03495">
        <w:rPr>
          <w:rFonts w:ascii="TH SarabunPSK" w:hAnsi="TH SarabunPSK" w:cs="TH SarabunPSK"/>
          <w:color w:val="000000"/>
          <w:sz w:val="28"/>
          <w:cs/>
        </w:rPr>
        <w:lastRenderedPageBreak/>
        <w:t>หน้าที่.....</w:t>
      </w:r>
    </w:p>
    <w:p w:rsidR="00B50D10" w:rsidRPr="00C03495" w:rsidRDefault="00B50D10" w:rsidP="00B50D10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:rsidR="00B50D10" w:rsidRPr="00EF159B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EF159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ข้อ </w:t>
      </w:r>
      <w:r w:rsidRPr="00EF159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</w:t>
      </w:r>
      <w:r w:rsidRPr="00EF159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. เอกสารอันเป็นส่วนหนึ่งของสัญญา 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เอกสารแนบท้ายสัญญาดังต่อไปนี้ ให้ถือเป็นส่วนหนึ่งของสัญญานี้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  <w:t xml:space="preserve">2.1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ผนวก 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1 ……</w:t>
      </w:r>
      <w:proofErr w:type="gramStart"/>
      <w:r w:rsidRPr="00C03495">
        <w:rPr>
          <w:rFonts w:ascii="TH SarabunPSK" w:hAnsi="TH SarabunPSK" w:cs="TH SarabunPSK"/>
          <w:color w:val="000000"/>
          <w:sz w:val="32"/>
          <w:szCs w:val="32"/>
        </w:rPr>
        <w:t>..(</w:t>
      </w:r>
      <w:proofErr w:type="gramEnd"/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รายละเอียดโครงการ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)……….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จำนวน..(.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…)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หน้า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  <w:t xml:space="preserve">2.2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ผนวก 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proofErr w:type="gramStart"/>
      <w:r w:rsidRPr="00C03495">
        <w:rPr>
          <w:rFonts w:ascii="TH SarabunPSK" w:hAnsi="TH SarabunPSK" w:cs="TH SarabunPSK"/>
          <w:color w:val="000000"/>
          <w:sz w:val="32"/>
          <w:szCs w:val="32"/>
        </w:rPr>
        <w:t>…(</w:t>
      </w:r>
      <w:proofErr w:type="gramEnd"/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กำหนดระยะเวลาการทำงาน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)…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.(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หน้า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  <w:t xml:space="preserve">2.3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ผนวก </w:t>
      </w:r>
      <w:proofErr w:type="gramStart"/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3 .....................................................</w:t>
      </w:r>
      <w:proofErr w:type="gramEnd"/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จำนวน..(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หน้า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…………………………………….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……………………………………</w:t>
      </w:r>
    </w:p>
    <w:p w:rsidR="00B50D10" w:rsidRDefault="00B50D10" w:rsidP="00B50D1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ความใดในเอกสารแนบท้ายสัญญาที่ขัดหรือแย้งกับข้อความในสัญญานี้ ให้ใช้ข้อความ       ในสัญญานี้บังคับ 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  <w:cs/>
        </w:rPr>
      </w:pPr>
    </w:p>
    <w:p w:rsidR="00B50D10" w:rsidRPr="00EF159B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EF159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ข้อ 3</w:t>
      </w:r>
      <w:r w:rsidRPr="00EF159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. </w:t>
      </w:r>
      <w:r w:rsidRPr="00EF159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ค่าจ้างและการจ่ายเงิน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C034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349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0349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ผู้ว่าจ้างตกลงจ่ายและผู้วิจัยตกลงรับเงินอุดหนุนการวิจัยเป็นค่าจ้างทำวิจัย </w:t>
      </w:r>
      <w:r w:rsidRPr="00C03495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เป็นจำนวนเงินทั้งสิ้น</w:t>
      </w:r>
      <w:r w:rsidRPr="00C03495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จำนวน ............................ บาท (.....................................................................</w:t>
      </w:r>
      <w:r w:rsidRPr="00C03495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) ซึ่งไม่รวมภาษีมูลค่าเพิ่ม ภาษีอากรอื่น ตลอดจนค่าใช้จ่ายทั้งปวงแล้ว โดย</w:t>
      </w:r>
      <w:r w:rsidRPr="00C034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การเบิกเงินอุดหนุนการวิจัยจาก</w:t>
      </w:r>
      <w:r w:rsidRPr="00C03495">
        <w:rPr>
          <w:rFonts w:ascii="TH SarabunPSK" w:eastAsia="Times New Roman" w:hAnsi="TH SarabunPSK" w:cs="TH SarabunPSK"/>
          <w:sz w:val="32"/>
          <w:szCs w:val="32"/>
          <w:cs/>
        </w:rPr>
        <w:t>ผู้ว่าจ้าง ผู้วิจัยมีสิทธิเบิกเงินอุดหนุนการวิจัยเป็นงวดๆ จำนวน.....งวด ดังนี้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C0349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03495">
        <w:rPr>
          <w:rFonts w:ascii="TH SarabunPSK" w:eastAsia="Times New Roman" w:hAnsi="TH SarabunPSK" w:cs="TH SarabunPSK"/>
          <w:sz w:val="32"/>
          <w:szCs w:val="32"/>
          <w:cs/>
        </w:rPr>
        <w:tab/>
        <w:t>งวดที่ 1 เป็น</w:t>
      </w:r>
      <w:r w:rsidRPr="00C03495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จำนวนเงิน ..................... บาท (.....................)  เมื่อผู้วิจัยได้ส่งรายงานการศึกษา</w:t>
      </w:r>
      <w:r w:rsidRPr="00C03495">
        <w:rPr>
          <w:rFonts w:ascii="TH SarabunPSK" w:eastAsia="Times New Roman" w:hAnsi="TH SarabunPSK" w:cs="TH SarabunPSK"/>
          <w:sz w:val="32"/>
          <w:szCs w:val="32"/>
          <w:cs/>
        </w:rPr>
        <w:t xml:space="preserve">เบื้องต้น 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  <w:cs/>
        </w:rPr>
      </w:pPr>
      <w:r w:rsidRPr="00C03495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Pr="00C03495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C03495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  <w:t>งวดที่  2 เป็นจำนวนเงิน .....................บาท (.....................) เมื่อผู้วิจัยได้ส่งรายงานความก้าวหน้า</w:t>
      </w: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ab/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ab/>
        <w:t>งวดที่  3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เป็นจำนวนเงิน ....................... บาท (.....................)   เมื่อ.............................</w:t>
      </w: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...................................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ab/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ab/>
        <w:t xml:space="preserve">งวดที่  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4  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เป็นจำนวนเงิน ....................... บาท (.....................)   เมื่อ.............................</w:t>
      </w: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...................................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  <w:t>งว</w:t>
      </w: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ดที่  .......................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..</w:t>
      </w: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.........................ฯลฯ........................................................................................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  <w:t xml:space="preserve">งวดสุดท้าย 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เ</w:t>
      </w:r>
      <w:r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ป็นจำนวนเงิน ......</w:t>
      </w:r>
      <w:r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..... บาท (.........</w:t>
      </w:r>
      <w:r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........</w:t>
      </w:r>
      <w:r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...........) 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เมื่อ.............................</w:t>
      </w: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...................................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  <w:cs/>
        </w:rPr>
      </w:pP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ตามรายละเอียด</w:t>
      </w:r>
      <w:r w:rsidRPr="00C03495">
        <w:rPr>
          <w:rFonts w:ascii="TH SarabunPSK" w:eastAsia="Times New Roman" w:hAnsi="TH SarabunPSK" w:cs="TH SarabunPSK"/>
          <w:sz w:val="32"/>
          <w:szCs w:val="32"/>
          <w:cs/>
        </w:rPr>
        <w:t>การปฏิบัติงานตามโครงการ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ข้อ.......... แล้ว  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C03495">
        <w:rPr>
          <w:rFonts w:ascii="TH SarabunPSK" w:eastAsia="Times New Roman" w:hAnsi="TH SarabunPSK" w:cs="TH SarabunPSK"/>
          <w:spacing w:val="-12"/>
          <w:sz w:val="32"/>
          <w:szCs w:val="32"/>
        </w:rPr>
        <w:tab/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</w:rPr>
        <w:tab/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ผู้ว่าจ้างจะชำระค่าจ้างแต่ละงวดด้วยวิธีโอนเงินเข้าบัญชีธนาคาร............</w:t>
      </w:r>
      <w:r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.....................................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..........เลขที่ </w:t>
      </w:r>
      <w:r>
        <w:rPr>
          <w:rFonts w:ascii="TH SarabunPSK" w:eastAsia="Times New Roman" w:hAnsi="TH SarabunPSK" w:cs="TH SarabunPSK"/>
          <w:spacing w:val="-12"/>
          <w:sz w:val="32"/>
          <w:szCs w:val="32"/>
        </w:rPr>
        <w:t>…………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....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</w:rPr>
        <w:t>…..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ชื่อบัญชี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eastAsia="Times New Roman" w:hAnsi="TH SarabunPSK" w:cs="TH SarabunPSK"/>
          <w:spacing w:val="-12"/>
          <w:sz w:val="32"/>
          <w:szCs w:val="32"/>
        </w:rPr>
        <w:t>…………………………………</w:t>
      </w:r>
      <w:r w:rsidRPr="00C03495">
        <w:rPr>
          <w:rFonts w:ascii="TH SarabunPSK" w:eastAsia="Times New Roman" w:hAnsi="TH SarabunPSK" w:cs="TH SarabunPSK"/>
          <w:spacing w:val="-12"/>
          <w:sz w:val="32"/>
          <w:szCs w:val="32"/>
        </w:rPr>
        <w:t>………..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2"/>
          <w:sz w:val="10"/>
          <w:szCs w:val="10"/>
          <w:cs/>
        </w:rPr>
      </w:pPr>
    </w:p>
    <w:p w:rsidR="00B50D10" w:rsidRPr="002D1C6A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 xml:space="preserve">ข้อ 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4. 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กำหนดเวลาแล้วเสร็จ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single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4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Pr="00C03495">
        <w:rPr>
          <w:rFonts w:ascii="TH SarabunPSK" w:eastAsia="Cordia New" w:hAnsi="TH SarabunPSK" w:cs="TH SarabunPSK"/>
          <w:sz w:val="32"/>
          <w:szCs w:val="32"/>
          <w:u w:val="single"/>
          <w:cs/>
          <w:lang w:eastAsia="zh-CN"/>
        </w:rPr>
        <w:t>วันเริ่มปฏิบัติงาน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ผู้วิจัยจะเริ่มปฏิบัติงานตั้งแต่วันที่ 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…….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……………….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พ.ศ. 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>……………..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single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4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2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Pr="00C03495">
        <w:rPr>
          <w:rFonts w:ascii="TH SarabunPSK" w:eastAsia="Cordia New" w:hAnsi="TH SarabunPSK" w:cs="TH SarabunPSK"/>
          <w:sz w:val="32"/>
          <w:szCs w:val="32"/>
          <w:u w:val="single"/>
          <w:cs/>
          <w:lang w:eastAsia="zh-CN"/>
        </w:rPr>
        <w:t>วันสิ้นสุดของสัญญา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ผู้วิจัยจะปฏิบัติงานให้แล้วเสร็จภายในวันที่ 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…….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……………….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พ.ศ. 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>……………..</w:t>
      </w: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  <w:r w:rsidRPr="00C03495">
        <w:rPr>
          <w:rFonts w:ascii="TH SarabunPSK" w:eastAsia="Cordia New" w:hAnsi="TH SarabunPSK" w:cs="TH SarabunPSK"/>
          <w:sz w:val="16"/>
          <w:szCs w:val="16"/>
          <w:cs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16"/>
          <w:szCs w:val="16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6"/>
          <w:szCs w:val="16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6"/>
          <w:szCs w:val="16"/>
          <w:cs/>
          <w:lang w:eastAsia="zh-CN"/>
        </w:rPr>
        <w:tab/>
      </w: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  <w:lang w:eastAsia="zh-CN"/>
        </w:rPr>
      </w:pP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br/>
        <w:t xml:space="preserve"> </w:t>
      </w: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18"/>
          <w:szCs w:val="18"/>
          <w:cs/>
          <w:lang w:eastAsia="zh-CN"/>
        </w:rPr>
        <w:tab/>
      </w:r>
    </w:p>
    <w:p w:rsidR="00B50D10" w:rsidRDefault="00B50D10" w:rsidP="00B50D10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:rsidR="00B50D10" w:rsidRDefault="00B50D10" w:rsidP="00B50D10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  <w:r w:rsidRPr="00C03495">
        <w:rPr>
          <w:rFonts w:ascii="TH SarabunPSK" w:hAnsi="TH SarabunPSK" w:cs="TH SarabunPSK"/>
          <w:color w:val="000000"/>
          <w:sz w:val="28"/>
          <w:cs/>
        </w:rPr>
        <w:lastRenderedPageBreak/>
        <w:t>หน้าที่.....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B50D10" w:rsidRPr="002D1C6A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ข้อ 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5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.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การจ้างช่วง</w:t>
      </w: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ผู้วิจัยจะต้องไม่นำงานวิจัยและพัฒนาตามโครงการนี้ ไปจ้างช่วงอีกทอดหนึ่งเว้นแต่จะได้รับ     ความยินยอมจากผู้ว่าจ้างเป็นลายลักษณ์อักษร</w:t>
      </w:r>
      <w:r w:rsidRPr="00C03495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 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  </w:t>
      </w:r>
    </w:p>
    <w:p w:rsidR="00B50D10" w:rsidRPr="002D1C6A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ข้อ 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6. 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การขยายเวลาปฏิบัติงานตามสัญญา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ในกรณีที่มีเหตุสุดวิสัย หรือเหตุใดๆ</w:t>
      </w:r>
      <w:r w:rsidRPr="00C03495">
        <w:rPr>
          <w:rFonts w:ascii="TH SarabunPSK" w:eastAsia="Cordia New" w:hAnsi="TH SarabunPSK" w:cs="TH SarabunPSK"/>
          <w:spacing w:val="-6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อันเนื่องมาจากความผิดหรือความบกพร่องของฝ่ายผู้ว่าจ้าง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pacing w:val="4"/>
          <w:sz w:val="32"/>
          <w:szCs w:val="32"/>
          <w:cs/>
          <w:lang w:eastAsia="zh-CN"/>
        </w:rPr>
        <w:t>หรือพฤติการณ์อันหนึ่งอันใดที่ผู้วิจัยไม่ต้องรับผิดตามกฎหมายทำให้ผู้วิจัยไม่สามารถทำงานให้แล้วเสร็จตามเงื่อนไขและกำหนดเวลาแห่งสัญญานี้ได้</w:t>
      </w:r>
      <w:r w:rsidRPr="00C03495">
        <w:rPr>
          <w:rFonts w:ascii="TH SarabunPSK" w:eastAsia="Cordia New" w:hAnsi="TH SarabunPSK" w:cs="TH SarabunPSK"/>
          <w:spacing w:val="4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pacing w:val="4"/>
          <w:sz w:val="32"/>
          <w:szCs w:val="32"/>
          <w:cs/>
          <w:lang w:eastAsia="zh-CN"/>
        </w:rPr>
        <w:t>ผู้วิจัยจะต้องแจ้งเหตุหรือพฤติการณ์ดังกล่าว</w:t>
      </w:r>
      <w:r w:rsidRPr="00C03495">
        <w:rPr>
          <w:rFonts w:ascii="TH SarabunPSK" w:eastAsia="Cordia New" w:hAnsi="TH SarabunPSK" w:cs="TH SarabunPSK"/>
          <w:spacing w:val="4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pacing w:val="4"/>
          <w:sz w:val="32"/>
          <w:szCs w:val="32"/>
          <w:cs/>
          <w:lang w:eastAsia="zh-CN"/>
        </w:rPr>
        <w:t>พร้อมหลักฐาน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เป็นหนังสือให้ผู้ว่าจ้างทราบ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เพื่อขอขยายเวลาทำงานออกไปภายใน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15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วัน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นับถัดจากวันที่เหตุนั้นสิ้นสุดลง</w:t>
      </w:r>
      <w:r w:rsidRPr="00C03495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เว้นแต่กรณีเหตุเกิดจากความผิดหรือความบกพร่องของฝ่ายผู้ว่าจ้าง ซึ่งมีหลักฐานชัดแจ้งหรือผู้ว่าจ้าง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br/>
        <w:t>ทราบดีอยู่แล้วตั้งแต่ต้น</w:t>
      </w: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spacing w:val="-12"/>
          <w:sz w:val="32"/>
          <w:szCs w:val="32"/>
          <w:cs/>
          <w:lang w:eastAsia="zh-CN"/>
        </w:rPr>
        <w:tab/>
      </w:r>
      <w:r w:rsidRPr="002D1C6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การขยายกำหนดเวลาทำงานตามวรรคหนึ่ง อยู่ในดุลพินิจของผู้ว่าจ้างที่จะพิจารณาตามที่เห็นสมควร</w:t>
      </w:r>
    </w:p>
    <w:p w:rsidR="00B50D10" w:rsidRPr="002D1C6A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B50D10" w:rsidRPr="002D1C6A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ข้อ 7. การปฏิบัติงานตามสัญญา</w:t>
      </w: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เพื่อให้การวิจัยและพัฒนาตามงานบรรลุวัตถุประสงค์ตามที่ได้กำหนดไว้ในสัญญา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br/>
        <w:t>ผู้วิจัยจะปฏิบัติงาน ดำเนินโครงการด้วยความชำนาญ วิริยะอุตสาหะ หรือด้วยความเอาใจใส่ในวิชาชีพของ</w:t>
      </w:r>
      <w:r w:rsidRPr="00C03495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ผู้วิจัยเท่าที่พึงคาดหมายได้จากผู้วิจัยในระดับเดียวกัน จัดหาบุคลากรที่มีความเหมาะสม มีความรู้ความเชี่ยวชาญ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จัดหาวัสดุ เครื่องมือเครื่องใช้ที่จำเป็นในการดำเนินโครงการ และรายงานผลการดำเนินโครงการตลอดระยะเวลาของ</w:t>
      </w:r>
      <w:r w:rsidRPr="00C03495">
        <w:rPr>
          <w:rFonts w:ascii="TH SarabunPSK" w:eastAsia="Cordia New" w:hAnsi="TH SarabunPSK" w:cs="TH SarabunPSK"/>
          <w:spacing w:val="8"/>
          <w:sz w:val="32"/>
          <w:szCs w:val="32"/>
          <w:cs/>
          <w:lang w:eastAsia="zh-CN"/>
        </w:rPr>
        <w:t>สัญญาต่อผู้ว่าจ้างในระหว่างดำเนินโครงการ หากมีปัญหาอุปสรรค ผู้วิจัยต้องรีบแจ้งให้ผู้ว่าจ้างทราบ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เพื่อพิจารณาหาแนวทางแก้ไขปัญหา อุปสรรคร่วมกันในการวิจัยและพัฒนาตามสัญญานี้      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B50D10" w:rsidRPr="002D1C6A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ข้อ 8. การส่งมอบผลงานวิจัยและพัฒนาตามโครงการ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(1) ผู้วิจัยต้องจัดทำ...................................................................................................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(2) ผู้วิจัยต้อง</w:t>
      </w:r>
      <w:r w:rsidRPr="00C03495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จัดทำ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</w:t>
      </w:r>
      <w:r w:rsidRPr="00C03495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 xml:space="preserve"> 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pacing w:val="-6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pacing w:val="-6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pacing w:val="-6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(3) ผู้วิจัยต้องจัดทำ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................................................................................................... 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(4) ผู้วิจัยต้องจัดทำ...................................................................................................</w:t>
      </w: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pacing w:val="6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pacing w:val="6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pacing w:val="6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pacing w:val="6"/>
          <w:sz w:val="32"/>
          <w:szCs w:val="32"/>
          <w:cs/>
          <w:lang w:eastAsia="zh-CN"/>
        </w:rPr>
        <w:t xml:space="preserve">เมื่อผู้วิจัยได้ส่งมอบผลงานวิจัยและพัฒนาตามโครงการให้แก่ผู้ว่าจ้างในแต่ละครั้ง </w:t>
      </w:r>
      <w:r w:rsidRPr="00C03495">
        <w:rPr>
          <w:rFonts w:ascii="TH SarabunPSK" w:eastAsia="Cordia New" w:hAnsi="TH SarabunPSK" w:cs="TH SarabunPSK"/>
          <w:spacing w:val="6"/>
          <w:sz w:val="32"/>
          <w:szCs w:val="32"/>
          <w:cs/>
          <w:lang w:eastAsia="zh-CN"/>
        </w:rPr>
        <w:br/>
      </w:r>
      <w:r w:rsidRPr="00C03495">
        <w:rPr>
          <w:rFonts w:ascii="TH SarabunPSK" w:eastAsia="Cordia New" w:hAnsi="TH SarabunPSK" w:cs="TH SarabunPSK"/>
          <w:spacing w:val="12"/>
          <w:sz w:val="32"/>
          <w:szCs w:val="32"/>
          <w:cs/>
          <w:lang w:eastAsia="zh-CN"/>
        </w:rPr>
        <w:t>และเมื่อผู้ว่าจ้างพิจารณาให้ความเห็นชอบแล้ว จะถือว่าเป็นส่งมอบผลงานตามโครงการที่ถูกต้อง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และใช้เป็นหลักฐานในการรับชำระค่าจ้างในแต่ละงวด</w:t>
      </w: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Default="00B50D10" w:rsidP="00B50D10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  <w:r w:rsidRPr="00C03495">
        <w:rPr>
          <w:rFonts w:ascii="TH SarabunPSK" w:hAnsi="TH SarabunPSK" w:cs="TH SarabunPSK"/>
          <w:color w:val="000000"/>
          <w:sz w:val="28"/>
          <w:cs/>
        </w:rPr>
        <w:lastRenderedPageBreak/>
        <w:t>หน้าที่.....</w:t>
      </w:r>
    </w:p>
    <w:p w:rsidR="00B50D10" w:rsidRPr="00C03495" w:rsidRDefault="00B50D10" w:rsidP="00B50D10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:rsidR="00B50D10" w:rsidRPr="002D1C6A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ข้อ 9. ทรัพย์สินทางปัญญา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(อาจปรับเปลี่ยนตามการตกลงกันระหว่างคู่สัญญา)</w:t>
      </w: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14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pacing w:val="10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pacing w:val="10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spacing w:val="10"/>
          <w:sz w:val="32"/>
          <w:szCs w:val="32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pacing w:val="10"/>
          <w:sz w:val="32"/>
          <w:szCs w:val="32"/>
          <w:cs/>
          <w:lang w:eastAsia="zh-CN"/>
        </w:rPr>
        <w:t>ทรัพย์สินทางปัญญา และลิขสิทธิ์ในเอกสารทุกฉบับซึ่งผู้วิจัยได้ทำขึ้นเกี่ยวกับสัญญานี้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br/>
      </w:r>
      <w:r w:rsidRPr="00C03495">
        <w:rPr>
          <w:rFonts w:ascii="TH SarabunPSK" w:eastAsia="Cordia New" w:hAnsi="TH SarabunPSK" w:cs="TH SarabunPSK"/>
          <w:spacing w:val="-2"/>
          <w:sz w:val="32"/>
          <w:szCs w:val="32"/>
          <w:cs/>
          <w:lang w:eastAsia="zh-CN"/>
        </w:rPr>
        <w:t>ให้ตกเป็นของผู้ว่าจ้าง(ทั้งนี้ แล้วแต่การตกลงของคู่สัญญา) บรรดาเอกสารที่ผู้วิจัยได้จัดทำขึ้นเกี่ยวกับสัญญานี้</w:t>
      </w:r>
      <w:r w:rsidRPr="00C03495">
        <w:rPr>
          <w:rFonts w:ascii="TH SarabunPSK" w:eastAsia="Cordia New" w:hAnsi="TH SarabunPSK" w:cs="TH SarabunPSK"/>
          <w:spacing w:val="6"/>
          <w:sz w:val="32"/>
          <w:szCs w:val="32"/>
          <w:cs/>
          <w:lang w:eastAsia="zh-CN"/>
        </w:rPr>
        <w:t>ให้ถือเป็นความลับ และให้ตกเป็นกรรมสิทธิ์ของผู้ว่าจ้าง ผู้วิจัยจะต้องส่งมอบบรรดาเอกสารดังกล่าวให้แก่</w:t>
      </w:r>
      <w:r w:rsidRPr="00C03495">
        <w:rPr>
          <w:rFonts w:ascii="TH SarabunPSK" w:eastAsia="Cordia New" w:hAnsi="TH SarabunPSK" w:cs="TH SarabunPSK"/>
          <w:spacing w:val="4"/>
          <w:sz w:val="32"/>
          <w:szCs w:val="32"/>
          <w:cs/>
          <w:lang w:eastAsia="zh-CN"/>
        </w:rPr>
        <w:t>ผู้ว่าจ้างเมื่อสิ้นสุดสัญญานี้ ผู้วิจัยอาจเก็บสำเนาเอกสารไว้กับตนได้ แต่ต้องไม่นำข้อความในเอกสารนั้นไปใช้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ในกิจการอื่นที่ไม่เกี่ยวกับงาน  </w:t>
      </w:r>
      <w:r w:rsidRPr="00C03495">
        <w:rPr>
          <w:rFonts w:ascii="TH SarabunPSK" w:eastAsia="Cordia New" w:hAnsi="TH SarabunPSK" w:cs="TH SarabunPSK"/>
          <w:spacing w:val="-14"/>
          <w:sz w:val="32"/>
          <w:szCs w:val="32"/>
          <w:cs/>
          <w:lang w:eastAsia="zh-CN"/>
        </w:rPr>
        <w:t>โดยไม่ได้รับความยินยอมล่วงหน้าจากผู้ว่าจ้างก่อน</w:t>
      </w:r>
      <w:r w:rsidRPr="00C03495">
        <w:rPr>
          <w:rFonts w:ascii="TH SarabunPSK" w:eastAsia="Cordia New" w:hAnsi="TH SarabunPSK" w:cs="TH SarabunPSK"/>
          <w:spacing w:val="-14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pacing w:val="-14"/>
          <w:sz w:val="32"/>
          <w:szCs w:val="32"/>
          <w:cs/>
          <w:lang w:eastAsia="zh-CN"/>
        </w:rPr>
        <w:t xml:space="preserve">ไม่มีสิทธินำไปเผยแพร่ ดัดแปลง </w:t>
      </w:r>
      <w:r w:rsidRPr="00C03495">
        <w:rPr>
          <w:rFonts w:ascii="TH SarabunPSK" w:eastAsia="Cordia New" w:hAnsi="TH SarabunPSK" w:cs="TH SarabunPSK"/>
          <w:spacing w:val="-10"/>
          <w:sz w:val="32"/>
          <w:szCs w:val="32"/>
          <w:cs/>
          <w:lang w:eastAsia="zh-CN"/>
        </w:rPr>
        <w:t xml:space="preserve">ทำซ้ำ หรือนำไปใช้หาประโยชน์อื่นใดไม่ว่าในทางตรงหรือทางอ้อม และไม่ว่าในรูปแบบใดๆทั้งสิ้น </w:t>
      </w:r>
      <w:r w:rsidRPr="00C03495">
        <w:rPr>
          <w:rFonts w:ascii="TH SarabunPSK" w:eastAsia="Cordia New" w:hAnsi="TH SarabunPSK" w:cs="TH SarabunPSK"/>
          <w:spacing w:val="-10"/>
          <w:sz w:val="32"/>
          <w:szCs w:val="32"/>
          <w:cs/>
          <w:lang w:eastAsia="zh-CN"/>
        </w:rPr>
        <w:br/>
        <w:t>หากกระทำการฝ่าฝืน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ผู้วิจัยต้องรับผิดชดใช้ค่าเสียหายให้แก่ผู้ว่าจ้างตามที่ผู้ว่าจ้างจะเรียกร้องโดยสิ้นเชิง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14"/>
          <w:sz w:val="32"/>
          <w:szCs w:val="32"/>
          <w:lang w:eastAsia="zh-CN"/>
        </w:rPr>
      </w:pPr>
    </w:p>
    <w:p w:rsidR="00B50D10" w:rsidRPr="002D1C6A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ข้อ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10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. </w:t>
      </w:r>
      <w:r w:rsidRPr="002D1C6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การบอกเลิกสัญญา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ในกรณีที่คู่สัญญาฝ่ายใดฝ่ายหนึ่งไม่ปฏิบัติตามเงื่อนไขที่กำหนดไว้ในสัญญานี้ และฝ่ายที่มิได้</w:t>
      </w:r>
      <w:r w:rsidRPr="00C03495">
        <w:rPr>
          <w:rFonts w:ascii="TH SarabunPSK" w:eastAsia="Cordia New" w:hAnsi="TH SarabunPSK" w:cs="TH SarabunPSK"/>
          <w:spacing w:val="6"/>
          <w:sz w:val="32"/>
          <w:szCs w:val="32"/>
          <w:cs/>
          <w:lang w:eastAsia="zh-CN"/>
        </w:rPr>
        <w:t>ปฏิบัติผิดสัญญาได้มีหนังสือบอกกล่าวให้ฝ่ายที่ปฏิบัติผิดสัญญา แก้ไขและปฏิบัติให้ถูกต้องภายใน 30 วัน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นับแต่วันได้รับหนังสือบอกกล่าว หากฝ่ายที่ปฏิบัติผิดสัญญายังมิได้ปฏิบัติให้ถูกต้องภายในกำหนดเวลาดังกล่าว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อีกฝ่ายหนึ่งสามารถบอกเลิกสัญญาได้ทันที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ในกรณีที่มีการบอกเลิกสัญญาตามวรรคแรก คู่สัญญาตกลงให้ผลงานวิจัย</w:t>
      </w:r>
      <w:r w:rsidRPr="00C03495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และพัฒนาของโครงการนี้ในส่วนที่เกิดขึ้นแล้ว ตกเป็นกรรมสิทธิ์และเป็นสิทธิในทรัพย์สินทางปัญญาของผู้ว่าจ้าง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และผู้วิจัยมีสิทธิได้รับชำระค่าจ้างตามส่วนที่ได้ดำเนินการไปแล้วจนถึงวันที่บอกเลิกสัญญา</w:t>
      </w:r>
    </w:p>
    <w:p w:rsidR="00B50D10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pacing w:val="10"/>
          <w:sz w:val="32"/>
          <w:szCs w:val="32"/>
          <w:cs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spacing w:val="10"/>
          <w:sz w:val="32"/>
          <w:szCs w:val="32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pacing w:val="10"/>
          <w:sz w:val="32"/>
          <w:szCs w:val="32"/>
          <w:cs/>
          <w:lang w:eastAsia="zh-CN"/>
        </w:rPr>
        <w:tab/>
        <w:t>สัญญานี้ทำขึ้นสองฉบับ มีข้อความถูกต้องตรงกัน</w:t>
      </w:r>
      <w:r>
        <w:rPr>
          <w:rFonts w:ascii="TH SarabunPSK" w:eastAsia="Cordia New" w:hAnsi="TH SarabunPSK" w:cs="TH SarabunPSK"/>
          <w:spacing w:val="10"/>
          <w:sz w:val="32"/>
          <w:szCs w:val="32"/>
          <w:cs/>
          <w:lang w:eastAsia="zh-CN"/>
        </w:rPr>
        <w:t xml:space="preserve"> คู่สัญญาได้อ่านและเข้าใจข้อควา</w:t>
      </w:r>
      <w:r>
        <w:rPr>
          <w:rFonts w:ascii="TH SarabunPSK" w:eastAsia="Cordia New" w:hAnsi="TH SarabunPSK" w:cs="TH SarabunPSK" w:hint="cs"/>
          <w:spacing w:val="10"/>
          <w:sz w:val="32"/>
          <w:szCs w:val="32"/>
          <w:cs/>
          <w:lang w:eastAsia="zh-CN"/>
        </w:rPr>
        <w:t>ม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ในสัญญาโดยละเอียดตลอดแล้ว จึงได้ลงลายมือชื่อไว้เป็นสำคัญต่อหน้าพยาน และคู่สัญญาต่างยึดถือไว้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br/>
        <w:t xml:space="preserve">ฝ่ายละฉบับ </w:t>
      </w:r>
    </w:p>
    <w:p w:rsidR="00B50D10" w:rsidRPr="00C03495" w:rsidRDefault="00B50D10" w:rsidP="00B50D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Default="00B50D10" w:rsidP="00B50D10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C03495">
        <w:rPr>
          <w:rFonts w:ascii="TH SarabunPSK" w:eastAsia="Times New Roman" w:hAnsi="TH SarabunPSK" w:cs="TH SarabunPSK"/>
          <w:spacing w:val="-4"/>
          <w:sz w:val="32"/>
          <w:szCs w:val="32"/>
          <w:cs/>
          <w:lang w:val="th-TH"/>
        </w:rPr>
        <w:t xml:space="preserve">             </w:t>
      </w:r>
      <w:r w:rsidRPr="00CB0E39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....ระบุ</w:t>
      </w:r>
      <w:r w:rsidRPr="00CB0E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ชื่อคู่สัญญา</w:t>
      </w:r>
      <w:r w:rsidRPr="00CB0E3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…. </w:t>
      </w:r>
      <w:r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  <w:lang w:val="th-TH"/>
        </w:rPr>
        <w:t xml:space="preserve">  </w:t>
      </w:r>
      <w:r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  <w:lang w:val="th-TH"/>
        </w:rPr>
        <w:tab/>
      </w:r>
      <w:r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  <w:lang w:val="th-TH"/>
        </w:rPr>
        <w:tab/>
      </w:r>
      <w:r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  <w:lang w:val="th-TH"/>
        </w:rPr>
        <w:tab/>
        <w:t xml:space="preserve">     </w:t>
      </w:r>
      <w:r w:rsidRPr="00CB0E39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  <w:lang w:val="th-TH"/>
        </w:rPr>
        <w:t>มหาวิทยาลัยเทคโนโลยีพระจอมเกล้าพระนครเหนือ</w:t>
      </w:r>
      <w:r w:rsidRPr="00CB0E39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  <w:lang w:val="th-TH"/>
        </w:rPr>
        <w:tab/>
      </w:r>
      <w:r w:rsidRPr="00CB0E39">
        <w:rPr>
          <w:rFonts w:ascii="TH SarabunPSK" w:eastAsia="Times New Roman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                  </w:t>
      </w:r>
    </w:p>
    <w:p w:rsidR="00B50D10" w:rsidRPr="00CB0E39" w:rsidRDefault="00B50D10" w:rsidP="00B50D10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ลงชื่อ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.....................................................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ผู้ว่าจ้าง  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ลงชื่อ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.................................................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ผู้วิจัย</w:t>
      </w:r>
    </w:p>
    <w:p w:rsidR="00B50D10" w:rsidRPr="00C03495" w:rsidRDefault="00B50D10" w:rsidP="00B50D10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(………………….………………)</w:t>
      </w:r>
      <w:r w:rsidRPr="00C03495"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ab/>
      </w:r>
      <w:r w:rsidRPr="00C03495"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ab/>
        <w:t xml:space="preserve">       </w:t>
      </w: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(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</w:t>
      </w: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)</w:t>
      </w:r>
    </w:p>
    <w:p w:rsidR="00B50D10" w:rsidRDefault="00B50D10" w:rsidP="00B50D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       </w:t>
      </w:r>
    </w:p>
    <w:p w:rsidR="00B50D10" w:rsidRPr="00C03495" w:rsidRDefault="00B50D10" w:rsidP="00B50D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ลงชื่อ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>.........................................................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พยาน                 ลงชื่อ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……………….…….….…………………..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พยาน</w:t>
      </w:r>
    </w:p>
    <w:p w:rsidR="00B50D10" w:rsidRPr="00C03495" w:rsidRDefault="00B50D10" w:rsidP="00B50D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</w:t>
      </w:r>
      <w:r w:rsidRPr="00C03495"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  <w:t xml:space="preserve"> </w:t>
      </w: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(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</w:t>
      </w: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)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</w:t>
      </w: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(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</w:t>
      </w: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)</w:t>
      </w:r>
    </w:p>
    <w:p w:rsidR="00B50D10" w:rsidRDefault="00B50D10" w:rsidP="00B50D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               </w:t>
      </w:r>
    </w:p>
    <w:p w:rsidR="00B50D10" w:rsidRPr="00C03495" w:rsidRDefault="00B50D10" w:rsidP="00B50D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ลงชื่อ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........................................................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พยาน      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ลงชื่อ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............................................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...... 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พยาน       </w:t>
      </w:r>
      <w:r w:rsidRPr="00C0349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</w:t>
      </w:r>
    </w:p>
    <w:p w:rsidR="00B50D10" w:rsidRDefault="00B50D10" w:rsidP="00B50D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      (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</w:t>
      </w: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)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</w:t>
      </w: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(</w:t>
      </w:r>
      <w:r w:rsidRPr="00C0349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</w:t>
      </w:r>
      <w:r w:rsidRPr="00C03495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)</w:t>
      </w:r>
    </w:p>
    <w:p w:rsidR="00B50D10" w:rsidRPr="00FE79D4" w:rsidRDefault="00B50D10" w:rsidP="00B50D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50D10" w:rsidRDefault="00B50D10" w:rsidP="00B50D1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50D10" w:rsidRPr="002D1C6A" w:rsidRDefault="00B50D10" w:rsidP="00B50D1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D1C6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วิธีปฏิบัติเกี่ยวกับสัญญาจ้างทำวิจัย</w:t>
      </w:r>
    </w:p>
    <w:p w:rsidR="00B50D10" w:rsidRPr="00C03495" w:rsidRDefault="00B50D10" w:rsidP="00B50D10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ให้ระบุเลขที่สัญญา</w:t>
      </w:r>
    </w:p>
    <w:p w:rsidR="00B50D10" w:rsidRPr="00C03495" w:rsidRDefault="00B50D10" w:rsidP="00B50D10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</w:t>
      </w:r>
      <w:r w:rsidRPr="00C03495">
        <w:rPr>
          <w:rFonts w:ascii="TH SarabunPSK" w:hAnsi="TH SarabunPSK" w:cs="TH SarabunPSK"/>
          <w:sz w:val="32"/>
          <w:szCs w:val="32"/>
          <w:cs/>
        </w:rPr>
        <w:t>ให้ระบุสถานที่ที่ใช้สำหรับการลงนาม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สัญญา</w:t>
      </w:r>
    </w:p>
    <w:p w:rsidR="00B50D10" w:rsidRPr="00C03495" w:rsidRDefault="00B50D10" w:rsidP="00B50D10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</w:t>
      </w:r>
      <w:r w:rsidRPr="002D1C6A">
        <w:rPr>
          <w:rFonts w:ascii="TH SarabunPSK" w:hAnsi="TH SarabunPSK" w:cs="TH SarabunPSK"/>
          <w:spacing w:val="-4"/>
          <w:sz w:val="32"/>
          <w:szCs w:val="32"/>
          <w:cs/>
        </w:rPr>
        <w:t>ให้ระบุชื่อและตำแหน่งของหัวหน้าหน่วยงานของรัฐที่เป็นนิติบุคคลนั้น หรือผู้ที่ได้รับมอบอำนาจ เช่น นาย ก.</w:t>
      </w:r>
      <w:r w:rsidRPr="00C03495">
        <w:rPr>
          <w:rFonts w:ascii="TH SarabunPSK" w:hAnsi="TH SarabunPSK" w:cs="TH SarabunPSK"/>
          <w:sz w:val="32"/>
          <w:szCs w:val="32"/>
          <w:cs/>
        </w:rPr>
        <w:t xml:space="preserve"> อธิบดีกรม.......... หรือ นาย ข. ผู้ได้รับมอบอำนาจจากอธิบดีกรม..........  เป็นต้น หรือ ระบุชื่อและตำแหน่งของหน่วยงานภาคเอกชนที่เป็นนิติบุคคลนั้น หรือผู้ที่ได้รับมอบอำนาจ เช่น นาย ก. ตำแหน่งกรรมการผู้จัดการบริษัท.......... หรือ นาย ข. ผู้ได้รับมอบอำนาจจากบริษัท..........  เป็นต้น </w:t>
      </w:r>
    </w:p>
    <w:p w:rsidR="00B50D10" w:rsidRPr="00C03495" w:rsidRDefault="00B50D10" w:rsidP="00B50D10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C03495">
        <w:rPr>
          <w:rFonts w:ascii="TH SarabunPSK" w:hAnsi="TH SarabunPSK" w:cs="TH SarabunPSK"/>
          <w:sz w:val="32"/>
          <w:szCs w:val="32"/>
          <w:cs/>
        </w:rPr>
        <w:t>ให้ระบุชื่ออธิการบดี มหาวิทยาลัยเทคโนโลยีพระจอมเกล้าพระนครเหนือ หรือชื่อหัวหน้าส่วนงานที่มีอำนาจในการลงนามสัญญา หรือผู้ที่ได้รับมอบอำนาจและตำแหน่ง เช่น นาย ก. คณบดีคณะ</w:t>
      </w:r>
      <w:r w:rsidRPr="00C03495">
        <w:rPr>
          <w:rFonts w:ascii="TH SarabunPSK" w:hAnsi="TH SarabunPSK" w:cs="TH SarabunPSK"/>
          <w:spacing w:val="-6"/>
          <w:sz w:val="32"/>
          <w:szCs w:val="32"/>
          <w:cs/>
        </w:rPr>
        <w:t>.......... หรือ นาย ข. ตำแหน่ง.......ผู้ได้รับมอบอำนาจจากอธิการบดี มหาวิทยาลัยเทคโนโลยีพระจอมเกล้า</w:t>
      </w:r>
      <w:r w:rsidRPr="00C03495">
        <w:rPr>
          <w:rFonts w:ascii="TH SarabunPSK" w:hAnsi="TH SarabunPSK" w:cs="TH SarabunPSK"/>
          <w:sz w:val="32"/>
          <w:szCs w:val="32"/>
          <w:cs/>
        </w:rPr>
        <w:t>พระนครเหนือ</w:t>
      </w:r>
      <w:r w:rsidRPr="00C03495">
        <w:rPr>
          <w:rFonts w:ascii="TH SarabunPSK" w:hAnsi="TH SarabunPSK" w:cs="TH SarabunPSK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50D10" w:rsidRPr="00C03495" w:rsidRDefault="00B50D10" w:rsidP="00B50D10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5.</w:t>
      </w:r>
      <w:r w:rsidRPr="00C03495">
        <w:rPr>
          <w:rFonts w:ascii="TH SarabunPSK" w:hAnsi="TH SarabunPSK" w:cs="TH SarabunPSK"/>
          <w:spacing w:val="-6"/>
          <w:sz w:val="32"/>
          <w:szCs w:val="32"/>
          <w:cs/>
        </w:rPr>
        <w:t xml:space="preserve"> ให้ระบุชื่อหนังสือมอบอำนาจและวันที่ที่ทำการมอบอำนาจ กรณีมีการมอบอำนาจให้ลงนามแทน</w:t>
      </w:r>
      <w:r w:rsidRPr="00C03495">
        <w:rPr>
          <w:rFonts w:ascii="TH SarabunPSK" w:hAnsi="TH SarabunPSK" w:cs="TH SarabunPSK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03495">
        <w:rPr>
          <w:rFonts w:ascii="TH SarabunPSK" w:hAnsi="TH SarabunPSK" w:cs="TH SarabunPSK"/>
          <w:sz w:val="32"/>
          <w:szCs w:val="32"/>
          <w:cs/>
        </w:rPr>
        <w:t>ตามหนังสือมอบอำนาจ ฉบับลงวันที่.....</w:t>
      </w:r>
      <w:r w:rsidRPr="00C03495">
        <w:rPr>
          <w:rFonts w:ascii="TH SarabunPSK" w:hAnsi="TH SarabunPSK" w:cs="TH SarabunPSK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Pr="00C03495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B50D10" w:rsidRDefault="00B50D10" w:rsidP="00B50D10">
      <w:pPr>
        <w:spacing w:after="0" w:line="240" w:lineRule="auto"/>
        <w:rPr>
          <w:rFonts w:ascii="TH SarabunPSK" w:hAnsi="TH SarabunPSK" w:cs="TH SarabunPSK"/>
        </w:rPr>
      </w:pPr>
    </w:p>
    <w:p w:rsidR="0051709D" w:rsidRPr="00B50D10" w:rsidRDefault="0051709D" w:rsidP="00B50D10"/>
    <w:sectPr w:rsidR="0051709D" w:rsidRPr="00B50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1"/>
    <w:rsid w:val="00407801"/>
    <w:rsid w:val="0051709D"/>
    <w:rsid w:val="00B50D10"/>
    <w:rsid w:val="00C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5ECCD-2860-4EE0-BEAF-794CFD85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2020-10-16T02:00:00Z</dcterms:created>
  <dcterms:modified xsi:type="dcterms:W3CDTF">2020-10-16T02:00:00Z</dcterms:modified>
</cp:coreProperties>
</file>